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A964" w14:textId="55DF57F5" w:rsidR="003251BC" w:rsidRDefault="00BA01BD">
      <w:pPr>
        <w:rPr>
          <w:b/>
          <w:bCs/>
          <w:sz w:val="52"/>
          <w:szCs w:val="52"/>
        </w:rPr>
      </w:pPr>
      <w:r w:rsidRPr="00BA01BD">
        <w:rPr>
          <w:b/>
          <w:bCs/>
          <w:sz w:val="52"/>
          <w:szCs w:val="52"/>
        </w:rPr>
        <w:t>Summary of Drill Use Request</w:t>
      </w:r>
    </w:p>
    <w:p w14:paraId="743E2B77" w14:textId="44104FA0" w:rsidR="00BA01BD" w:rsidRDefault="00BA01BD">
      <w:pPr>
        <w:rPr>
          <w:sz w:val="28"/>
          <w:szCs w:val="28"/>
        </w:rPr>
      </w:pPr>
      <w:r w:rsidRPr="00BA01BD">
        <w:rPr>
          <w:sz w:val="28"/>
          <w:szCs w:val="28"/>
        </w:rPr>
        <w:t>Current Date:</w:t>
      </w:r>
      <w:r>
        <w:rPr>
          <w:sz w:val="28"/>
          <w:szCs w:val="28"/>
        </w:rPr>
        <w:t xml:space="preserve"> _________________________________</w:t>
      </w:r>
    </w:p>
    <w:p w14:paraId="40CB980C" w14:textId="79738E56" w:rsidR="00BA01BD" w:rsidRDefault="00BA01BD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</w:t>
      </w:r>
    </w:p>
    <w:p w14:paraId="61286630" w14:textId="76F80BF1" w:rsidR="00BA01BD" w:rsidRDefault="00BA01BD">
      <w:pPr>
        <w:rPr>
          <w:sz w:val="28"/>
          <w:szCs w:val="28"/>
        </w:rPr>
      </w:pPr>
      <w:r>
        <w:rPr>
          <w:sz w:val="28"/>
          <w:szCs w:val="28"/>
        </w:rPr>
        <w:t>Mailing Address________________________________</w:t>
      </w:r>
    </w:p>
    <w:p w14:paraId="24EF0561" w14:textId="513468E4" w:rsidR="00BA01BD" w:rsidRDefault="00BA01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_________________________________</w:t>
      </w:r>
    </w:p>
    <w:p w14:paraId="62A8D428" w14:textId="54F932F4" w:rsidR="00BA01BD" w:rsidRDefault="00BA01BD">
      <w:pPr>
        <w:rPr>
          <w:sz w:val="28"/>
          <w:szCs w:val="28"/>
        </w:rPr>
      </w:pPr>
      <w:r>
        <w:rPr>
          <w:sz w:val="28"/>
          <w:szCs w:val="28"/>
        </w:rPr>
        <w:t>Email: _________________________________________</w:t>
      </w:r>
    </w:p>
    <w:p w14:paraId="6DE945F1" w14:textId="77248D82" w:rsidR="00BA01BD" w:rsidRDefault="00BA01BD">
      <w:pPr>
        <w:rPr>
          <w:sz w:val="28"/>
          <w:szCs w:val="28"/>
        </w:rPr>
      </w:pPr>
      <w:r>
        <w:rPr>
          <w:sz w:val="28"/>
          <w:szCs w:val="28"/>
        </w:rPr>
        <w:t>Best Contact Number: ____________________________</w:t>
      </w:r>
    </w:p>
    <w:p w14:paraId="5055B062" w14:textId="28E5256A" w:rsidR="00BA01BD" w:rsidRDefault="00BA01BD">
      <w:pPr>
        <w:rPr>
          <w:sz w:val="28"/>
          <w:szCs w:val="28"/>
        </w:rPr>
      </w:pPr>
      <w:r>
        <w:rPr>
          <w:sz w:val="28"/>
          <w:szCs w:val="28"/>
        </w:rPr>
        <w:t>Location and Field Drill will be used:  ___________________________________</w:t>
      </w:r>
    </w:p>
    <w:p w14:paraId="79D92DF1" w14:textId="32BDE533" w:rsidR="00BA01BD" w:rsidRDefault="00BA01BD">
      <w:pPr>
        <w:rPr>
          <w:sz w:val="28"/>
          <w:szCs w:val="28"/>
        </w:rPr>
      </w:pPr>
      <w:r>
        <w:rPr>
          <w:sz w:val="28"/>
          <w:szCs w:val="28"/>
        </w:rPr>
        <w:t>Acres: _________________</w:t>
      </w:r>
    </w:p>
    <w:p w14:paraId="3A0E9238" w14:textId="509B3EEB" w:rsidR="00BA01BD" w:rsidRDefault="00BA01BD">
      <w:pPr>
        <w:rPr>
          <w:sz w:val="28"/>
          <w:szCs w:val="28"/>
        </w:rPr>
      </w:pPr>
      <w:r>
        <w:rPr>
          <w:sz w:val="28"/>
          <w:szCs w:val="28"/>
        </w:rPr>
        <w:t>What type of seed will be drilled: ______________________________________</w:t>
      </w:r>
    </w:p>
    <w:p w14:paraId="6EC9AB70" w14:textId="49C2E15F" w:rsidR="00BA01BD" w:rsidRDefault="00BA01BD">
      <w:pPr>
        <w:rPr>
          <w:sz w:val="28"/>
          <w:szCs w:val="28"/>
        </w:rPr>
      </w:pPr>
    </w:p>
    <w:p w14:paraId="544CD2C0" w14:textId="118F5C4D" w:rsidR="00BA01BD" w:rsidRPr="00BA01BD" w:rsidRDefault="00BA01BD">
      <w:pPr>
        <w:rPr>
          <w:sz w:val="28"/>
          <w:szCs w:val="28"/>
        </w:rPr>
      </w:pPr>
      <w:r>
        <w:rPr>
          <w:sz w:val="28"/>
          <w:szCs w:val="28"/>
        </w:rPr>
        <w:t xml:space="preserve">Date </w:t>
      </w:r>
      <w:proofErr w:type="gramStart"/>
      <w:r>
        <w:rPr>
          <w:sz w:val="28"/>
          <w:szCs w:val="28"/>
        </w:rPr>
        <w:t>prefer</w:t>
      </w:r>
      <w:proofErr w:type="gramEnd"/>
      <w:r>
        <w:rPr>
          <w:sz w:val="28"/>
          <w:szCs w:val="28"/>
        </w:rPr>
        <w:t xml:space="preserve"> to use drill:  _________________________________________</w:t>
      </w:r>
    </w:p>
    <w:sectPr w:rsidR="00BA01BD" w:rsidRPr="00BA0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BD"/>
    <w:rsid w:val="003251BC"/>
    <w:rsid w:val="00BA01BD"/>
    <w:rsid w:val="00F8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33701"/>
  <w15:chartTrackingRefBased/>
  <w15:docId w15:val="{0079A8E3-C0F0-41DF-9AAE-869AFC8D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Chalee Braun</dc:creator>
  <cp:keywords/>
  <dc:description/>
  <cp:lastModifiedBy>Chalee Braun</cp:lastModifiedBy>
  <cp:revision>1</cp:revision>
  <dcterms:created xsi:type="dcterms:W3CDTF">2023-02-10T20:32:00Z</dcterms:created>
  <dcterms:modified xsi:type="dcterms:W3CDTF">2023-02-10T20:36:00Z</dcterms:modified>
</cp:coreProperties>
</file>